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rPr>
          <w:color w:val="666666"/>
          <w:sz w:val="24"/>
          <w:szCs w:val="24"/>
        </w:rPr>
      </w:pPr>
      <w:bookmarkStart w:colFirst="0" w:colLast="0" w:name="_kzser47gawn9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[파이썬 개발환경 구축]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b w:val="1"/>
          <w:color w:val="666666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4"/>
          <w:szCs w:val="24"/>
          <w:rtl w:val="0"/>
        </w:rPr>
        <w:t xml:space="preserve">[목차]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a9dci0ozswz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 파이썬 설치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dwv3xwdw50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기본 환경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xb758qv8f9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파이썬 설치 프로그램 다운로드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h6y5exalv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(3) 파이썬 설치 프로그램 실행 / 설치 진행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lcwbu7at2u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(4) 파이썬 설치 확인 (버전)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l45zoowny2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 파이썬 개발 위한 기본 도구 및 워크스페이스(폴더) 구성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kr3ffndtu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virtualenv 설치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ekny6lc34l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개발을 위한 워크스페이스(폴더) 만들기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3bncc22rrc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 Visutal Studio Code 설치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0xcbw35048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Visual Studio Code 설치 프로그램 다운로드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6uij5lm1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Visual Studio Code 설치 프로그램 실행 / 설치 진행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ohx2paz0d1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 Visual Studio Extension 설치 (Python 도구)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eoosaahrq9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Extension 메뉴 클릭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jbmtfjoqe9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Python 개발을 위한 Extension 설치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8137r1dzw6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 GitHub.com 가입하기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67k0td3kmq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GitHub.com 가입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svcisusa2y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GitHub.com 로그인하여 프로필 확인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ouov18atis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 GitHub에 Repository 만들기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bsdwu2ufyi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새로운 Repository 만들기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lwtl3upyg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Repository 정보 작성 후 만들기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hzv9aqculb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 git 클라이언트 프로그램 설치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1wme9amzs0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git client 설치 프로그램 다운로드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ufnq0y952z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git client 설치 프로그램 실행 / 설치 진행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rr4df4244w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(3) git client 설치 확인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tisbwyuxy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8. Visual Studio Code를 중심으로 한 git 연동 및 개발 환경 완성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8ssbgx4dag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(1) GitHub 레포지토리 clone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qtt1r9yg3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(2) Visual Studio Code에서 폴더 열기 (레포지토리 이름의 폴더)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mnisb66eqx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(3) (GitHub 연동을 확인하기 위하여) 파일 수정후 동기화(push / pull)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ww8m0nukq1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(4) GitHub.com에서 commit / push된 내용 확인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kvwao1a651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(5) 하우님 → 학우님 으로 변경하려면?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2">
      <w:pPr>
        <w:pageBreakBefore w:val="0"/>
        <w:rPr>
          <w:b w:val="1"/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color w:val="666666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/>
      </w:pPr>
      <w:bookmarkStart w:colFirst="0" w:colLast="0" w:name="_daag6uw78bhn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a9dci0ozswzt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파이썬 설치</w:t>
      </w:r>
    </w:p>
    <w:p w:rsidR="00000000" w:rsidDel="00000000" w:rsidP="00000000" w:rsidRDefault="00000000" w:rsidRPr="00000000" w14:paraId="00000026">
      <w:pPr>
        <w:pStyle w:val="Heading2"/>
        <w:rPr/>
      </w:pPr>
      <w:bookmarkStart w:colFirst="0" w:colLast="0" w:name="_odwv3xwdw50b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기본 환경</w:t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운영체제 : Windows 10 혹은 11 (64 비트)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기타 : 인터넷 통신이 가능한 상황</w:t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7xb758qv8f9f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파이썬 설치 프로그램 다운로드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https://www.python.org/downloads/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Python 3.11.1 (2023년 1월 기준 최신버전)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6436088" cy="3303082"/>
            <wp:effectExtent b="0" l="0" r="0" t="0"/>
            <wp:docPr id="5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6088" cy="3303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mh6y5exalvjl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(3) 파이썬 설치 프로그램 실행 / 설치 진행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설치 프로그램 실행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4283438" cy="2633397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3438" cy="2633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▶ Add Python.exe to PATH</w:t>
      </w:r>
    </w:p>
    <w:p w:rsidR="00000000" w:rsidDel="00000000" w:rsidP="00000000" w:rsidRDefault="00000000" w:rsidRPr="00000000" w14:paraId="00000031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u w:val="single"/>
          <w:rtl w:val="0"/>
        </w:rPr>
        <w:t xml:space="preserve">Custom Installation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264388" cy="2634982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4388" cy="2634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(전체 설정이 체크된 상태)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변경하지 않고 Next</w:t>
      </w:r>
    </w:p>
    <w:p w:rsidR="00000000" w:rsidDel="00000000" w:rsidP="00000000" w:rsidRDefault="00000000" w:rsidRPr="00000000" w14:paraId="0000003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4302488" cy="2673756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488" cy="2673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Install Python 3.11 for all users 항목 체크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→ 설치 경로가 C:\Program Files\Python311로 변경됨</w:t>
      </w:r>
    </w:p>
    <w:p w:rsidR="00000000" w:rsidDel="00000000" w:rsidP="00000000" w:rsidRDefault="00000000" w:rsidRPr="00000000" w14:paraId="00000038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Install 버튼 클릭</w:t>
      </w:r>
    </w:p>
    <w:p w:rsidR="00000000" w:rsidDel="00000000" w:rsidP="00000000" w:rsidRDefault="00000000" w:rsidRPr="00000000" w14:paraId="0000003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340588" cy="2670384"/>
            <wp:effectExtent b="0" l="0" r="0" t="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588" cy="2670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권한 확인 후 ‘설치 진행’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388213" cy="2704037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8213" cy="2704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설치완료 (Close)</w:t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3lcwbu7at2ub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(4) 파이썬 설치 확인 (버전)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WIN + R 입력 후 cmd 명령 실행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3800475" cy="196215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python 버전과 pip 버전 확인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59813" cy="3153315"/>
            <wp:effectExtent b="0" l="0" r="0" t="0"/>
            <wp:docPr id="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813" cy="3153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/>
      </w:pPr>
      <w:bookmarkStart w:colFirst="0" w:colLast="0" w:name="_jl45zoowny2s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파이썬 개발 위한 기본 도구 및 워크스페이스(폴더) 구성</w:t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bkr3ffndtul4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virtualenv 설치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pip install virtualenv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7465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메시지 확인</w:t>
      </w:r>
    </w:p>
    <w:tbl>
      <w:tblPr>
        <w:tblStyle w:val="Table1"/>
        <w:tblW w:w="107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774"/>
        <w:tblGridChange w:id="0">
          <w:tblGrid>
            <w:gridCol w:w="1077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WARNING: The script virtualenv.exe is installed in 'C:\Users\chris\AppData\Roaming\Python\Python311\Scripts' which is not on PATH.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Consider adding this directory to PATH or, if you prefer to suppress this warning, use --no-warn-script-location.</w:t>
            </w:r>
          </w:p>
        </w:tc>
      </w:tr>
    </w:tbl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WIN + R 입력 후 sysdm.cpl 명령 실행</w:t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92788" cy="1493519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2788" cy="1493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34480" cy="4035788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4480" cy="403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고급 탭(메뉴) 클릭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3597638" cy="4019707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7638" cy="4019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환경 변수(버튼) 클릭</w:t>
      </w:r>
    </w:p>
    <w:p w:rsidR="00000000" w:rsidDel="00000000" w:rsidP="00000000" w:rsidRDefault="00000000" w:rsidRPr="00000000" w14:paraId="00000055">
      <w:pPr>
        <w:rPr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485285" cy="3311888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5285" cy="331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시스템변수(추천) → Path 변수 선택</w:t>
      </w:r>
    </w:p>
    <w:p w:rsidR="00000000" w:rsidDel="00000000" w:rsidP="00000000" w:rsidRDefault="00000000" w:rsidRPr="00000000" w14:paraId="00000058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편집(버튼) 클릭</w:t>
      </w:r>
    </w:p>
    <w:p w:rsidR="00000000" w:rsidDel="00000000" w:rsidP="00000000" w:rsidRDefault="00000000" w:rsidRPr="00000000" w14:paraId="0000005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124450" cy="4886325"/>
            <wp:effectExtent b="0" l="0" r="0" t="0"/>
            <wp:docPr id="6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88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① 새로 만들기(버튼) 클릭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② 디렉터리를 입력할 수 있는 상태가 됨, 앞서 확인/복사한 디렉터리 붙여넣기</w:t>
      </w:r>
    </w:p>
    <w:p w:rsidR="00000000" w:rsidDel="00000000" w:rsidP="00000000" w:rsidRDefault="00000000" w:rsidRPr="00000000" w14:paraId="0000005D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③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확인 버튼 클릭 (실행 중인 창의 모든 확인 버튼 클릭으로 창을 닫음)</w:t>
      </w:r>
    </w:p>
    <w:p w:rsidR="00000000" w:rsidDel="00000000" w:rsidP="00000000" w:rsidRDefault="00000000" w:rsidRPr="00000000" w14:paraId="0000005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실행 중인 cmd 창을 닫은 후 다시 실행 (다시 실행해야 설정한 환경 변수가 적용됨)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virtualenv --version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6283688" cy="3430648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3688" cy="3430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gekny6lc34lz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개발을 위한 워크스페이스(폴더) 만들기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이름 : C:\sjcu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78888" cy="4521638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888" cy="452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rPr/>
      </w:pPr>
      <w:bookmarkStart w:colFirst="0" w:colLast="0" w:name="_m3bncc22rrcb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Visutal Studio Code 설치</w:t>
      </w:r>
    </w:p>
    <w:p w:rsidR="00000000" w:rsidDel="00000000" w:rsidP="00000000" w:rsidRDefault="00000000" w:rsidRPr="00000000" w14:paraId="00000066">
      <w:pPr>
        <w:pStyle w:val="Heading2"/>
        <w:rPr/>
      </w:pPr>
      <w:bookmarkStart w:colFirst="0" w:colLast="0" w:name="_a0xcbw35048t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Visual Studio Code 설치 프로그램 다운로드</w:t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2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https://code.visualstudio.com/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37084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/>
      </w:pPr>
      <w:bookmarkStart w:colFirst="0" w:colLast="0" w:name="_g6uij5lm1j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Visual Studio Code 설치 프로그램 실행 / 설치 진행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31012" cy="3167012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012" cy="316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라이선스 동의 후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다음(버튼) 클릭</w:t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16737" cy="320241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6737" cy="3202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(특별한 수정없이)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다음(버튼) 클릭</w:t>
      </w:r>
    </w:p>
    <w:p w:rsidR="00000000" w:rsidDel="00000000" w:rsidP="00000000" w:rsidRDefault="00000000" w:rsidRPr="00000000" w14:paraId="0000006F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035787" cy="3219182"/>
            <wp:effectExtent b="0" l="0" r="0" t="0"/>
            <wp:docPr id="6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5787" cy="3219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(특별한 수정없이)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다음(버튼) 클릭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4131037" cy="3297502"/>
            <wp:effectExtent b="0" l="0" r="0" t="0"/>
            <wp:docPr id="4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1037" cy="3297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(특별한 수정없이)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다음(버튼) 클릭</w:t>
      </w:r>
    </w:p>
    <w:p w:rsidR="00000000" w:rsidDel="00000000" w:rsidP="00000000" w:rsidRDefault="00000000" w:rsidRPr="00000000" w14:paraId="0000007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150087" cy="3310354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0087" cy="3310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(특별한 수정없이)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다음(버튼) 클릭</w:t>
      </w:r>
    </w:p>
    <w:p w:rsidR="00000000" w:rsidDel="00000000" w:rsidP="00000000" w:rsidRDefault="00000000" w:rsidRPr="00000000" w14:paraId="00000078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312013" cy="3439515"/>
            <wp:effectExtent b="0" l="0" r="0" t="0"/>
            <wp:docPr id="3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2013" cy="3439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321538" cy="3447113"/>
            <wp:effectExtent b="0" l="0" r="0" t="0"/>
            <wp:docPr id="4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1538" cy="344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(수정 사항없이) 설치 완료후 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종료(버튼) 클릭</w:t>
      </w:r>
    </w:p>
    <w:p w:rsidR="00000000" w:rsidDel="00000000" w:rsidP="00000000" w:rsidRDefault="00000000" w:rsidRPr="00000000" w14:paraId="0000007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6712313" cy="3637471"/>
            <wp:effectExtent b="0" l="0" r="0" t="0"/>
            <wp:docPr id="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2313" cy="3637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Visual Studio Code가 설치된 상태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rPr/>
      </w:pPr>
      <w:bookmarkStart w:colFirst="0" w:colLast="0" w:name="_8ly566k0y0ow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rPr/>
      </w:pPr>
      <w:bookmarkStart w:colFirst="0" w:colLast="0" w:name="_5ohx2paz0d1k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Visual Studio Extension 설치 (Python 도구)</w:t>
      </w:r>
    </w:p>
    <w:p w:rsidR="00000000" w:rsidDel="00000000" w:rsidP="00000000" w:rsidRDefault="00000000" w:rsidRPr="00000000" w14:paraId="00000081">
      <w:pPr>
        <w:pStyle w:val="Heading2"/>
        <w:rPr/>
      </w:pPr>
      <w:bookmarkStart w:colFirst="0" w:colLast="0" w:name="_meoosaahrq94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Extension 메뉴 클릭</w:t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설치를 원하는 Extension은 검색창에 이름을 입력하여 확인 및 설치 가능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3276600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mjbmtfjoqe9q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Python 개발을 위한 Extension 설치</w:t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설치할 Extension : Python, Python Extension </w:t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          (Pack, Python Environment Manager, Python Type Hint)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179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설치 후 ‘Python Extension (Python Environments) 메뉴 실행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0767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구성 확인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후 종료 (종료는 하지 않아도 됨)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/>
      </w:pPr>
      <w:bookmarkStart w:colFirst="0" w:colLast="0" w:name="_h8137r1dzw6h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 GitHub.com 가입하기</w:t>
      </w:r>
    </w:p>
    <w:p w:rsidR="00000000" w:rsidDel="00000000" w:rsidP="00000000" w:rsidRDefault="00000000" w:rsidRPr="00000000" w14:paraId="0000008E">
      <w:pPr>
        <w:pStyle w:val="Heading2"/>
        <w:rPr/>
      </w:pPr>
      <w:bookmarkStart w:colFirst="0" w:colLast="0" w:name="_467k0td3kmqc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GitHub.com 가입</w:t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3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70840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이메일 계정 등 정보가 필요하며, 사이트의 가이드에 따라 계정 만들기</w:t>
      </w:r>
    </w:p>
    <w:p w:rsidR="00000000" w:rsidDel="00000000" w:rsidP="00000000" w:rsidRDefault="00000000" w:rsidRPr="00000000" w14:paraId="00000092">
      <w:pPr>
        <w:pStyle w:val="Heading2"/>
        <w:rPr/>
      </w:pPr>
      <w:bookmarkStart w:colFirst="0" w:colLast="0" w:name="_6svcisusa2yw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GitHub.com 로그인하여 프로필 확인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메뉴 → Your profile로 로그인이 잘 되는지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1750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가입 현황, 레포지토리 정보 등에 따라 표시되는 내용이 다릅니다.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1"/>
        <w:rPr/>
      </w:pPr>
      <w:bookmarkStart w:colFirst="0" w:colLast="0" w:name="_6ouov18atisv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6. GitHub에 Repository 만들기</w:t>
      </w:r>
    </w:p>
    <w:p w:rsidR="00000000" w:rsidDel="00000000" w:rsidP="00000000" w:rsidRDefault="00000000" w:rsidRPr="00000000" w14:paraId="00000097">
      <w:pPr>
        <w:pStyle w:val="Heading2"/>
        <w:rPr/>
      </w:pPr>
      <w:bookmarkStart w:colFirst="0" w:colLast="0" w:name="_2bsdwu2ufyig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새로운 Repository 만들기</w:t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Repository 메뉴 → New(버튼) 클릭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13716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rPr/>
      </w:pPr>
      <w:bookmarkStart w:colFirst="0" w:colLast="0" w:name="_or8iqw5n68wq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5lwtl3upyg56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Repository 정보 작성 후 만들기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6838950" cy="8560163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856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정보 입력 후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Create Repository 클릭</w:t>
      </w:r>
    </w:p>
    <w:p w:rsidR="00000000" w:rsidDel="00000000" w:rsidP="00000000" w:rsidRDefault="00000000" w:rsidRPr="00000000" w14:paraId="0000009E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6840000" cy="31496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레포지토리 정보, 기본 생성된 파일 목록, README.md의 내용 확인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Code 메뉴를 클릭하여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HTTPS git 경로 복사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하기</w:t>
      </w:r>
    </w:p>
    <w:tbl>
      <w:tblPr>
        <w:tblStyle w:val="Table2"/>
        <w:tblW w:w="107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774"/>
        <w:tblGridChange w:id="0">
          <w:tblGrid>
            <w:gridCol w:w="1077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예) https://github.com/KimYoonSoo/sjcu-python.git</w:t>
            </w:r>
          </w:p>
        </w:tc>
      </w:tr>
    </w:tbl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1"/>
        <w:rPr/>
      </w:pPr>
      <w:bookmarkStart w:colFirst="0" w:colLast="0" w:name="_3pmp2nytn8ac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rPr/>
      </w:pPr>
      <w:bookmarkStart w:colFirst="0" w:colLast="0" w:name="_6hzv9aqculbt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7. git 클라이언트 프로그램 설치</w:t>
      </w:r>
    </w:p>
    <w:p w:rsidR="00000000" w:rsidDel="00000000" w:rsidP="00000000" w:rsidRDefault="00000000" w:rsidRPr="00000000" w14:paraId="000000A5">
      <w:pPr>
        <w:pStyle w:val="Heading2"/>
        <w:rPr/>
      </w:pPr>
      <w:bookmarkStart w:colFirst="0" w:colLast="0" w:name="_y1wme9amzs0x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git client 설치 프로그램 다운로드</w:t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4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https://git-scm.com/downloads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4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https://github.com/git-for-windows/git/releases/download/v2.39.1.windows.1/Git-2.39.1-64-bit.exe</w:t>
        </w:r>
      </w:hyperlink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37084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▶최신 버전 다운로드</w:t>
      </w:r>
    </w:p>
    <w:p w:rsidR="00000000" w:rsidDel="00000000" w:rsidP="00000000" w:rsidRDefault="00000000" w:rsidRPr="00000000" w14:paraId="000000AA">
      <w:pPr>
        <w:pStyle w:val="Heading2"/>
        <w:rPr/>
      </w:pPr>
      <w:bookmarkStart w:colFirst="0" w:colLast="0" w:name="_iufnq0y952z1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git client 설치 프로그램 실행 / 설치 진행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3511913" cy="275794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913" cy="2757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▶Nex(버튼) 클릭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3426188" cy="2688793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6188" cy="2688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3409682" cy="2673713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682" cy="267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3340463" cy="262097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0463" cy="2620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3473813" cy="272745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3813" cy="272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3492862" cy="2743892"/>
            <wp:effectExtent b="0" l="0" r="0" t="0"/>
            <wp:docPr id="3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862" cy="2743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3492863" cy="2741234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863" cy="2741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3569062" cy="2803753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9062" cy="2803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3540487" cy="2781305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0487" cy="2781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3511912" cy="2758857"/>
            <wp:effectExtent b="0" l="0" r="0" t="0"/>
            <wp:docPr id="2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912" cy="2758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3530962" cy="2773822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962" cy="2773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3511912" cy="2758857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912" cy="2758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3464288" cy="2721301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4288" cy="2721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3511912" cy="2758857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912" cy="2758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3550012" cy="2788787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0012" cy="2788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▶(변경없이) Nex(버튼) 클릭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3572625" cy="2807063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2625" cy="280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▶설치 진행 확인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3588112" cy="2818718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8112" cy="2818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▶설치 완료, Finish(버튼) 클릭으로 종료</w:t>
      </w:r>
    </w:p>
    <w:p w:rsidR="00000000" w:rsidDel="00000000" w:rsidP="00000000" w:rsidRDefault="00000000" w:rsidRPr="00000000" w14:paraId="000000D8">
      <w:pPr>
        <w:pStyle w:val="Heading2"/>
        <w:rPr/>
      </w:pPr>
      <w:bookmarkStart w:colFirst="0" w:colLast="0" w:name="_hrr4df4244wl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(3) git client 설치 확인</w:t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git --version</w:t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3733800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rPr/>
      </w:pPr>
      <w:bookmarkStart w:colFirst="0" w:colLast="0" w:name="_ubtisbwyuxyq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8. Visual Studio Code를 중심으로 한 git 연동 및 개발 환경 완성</w:t>
      </w:r>
    </w:p>
    <w:p w:rsidR="00000000" w:rsidDel="00000000" w:rsidP="00000000" w:rsidRDefault="00000000" w:rsidRPr="00000000" w14:paraId="000000DC">
      <w:pPr>
        <w:pStyle w:val="Heading2"/>
        <w:rPr/>
      </w:pPr>
      <w:bookmarkStart w:colFirst="0" w:colLast="0" w:name="_48ssbgx4dagj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 GitHub 레포지토리 clone</w:t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작성한 워크스페이스(작업폴더)로 이동</w:t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cd c:\sjcu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6045563" cy="3309061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5563" cy="3309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GitHub의 레포지토리 clone</w:t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clone https://github.com/KimYoonSoo/sjcu-python.git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7465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▶clone 완료 후 레포지토리 이름과 동일한 sjcu-python 폴더가 만들어진 것을 확인 (이제 cmd 창은 종료해도 됨)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rPr/>
      </w:pPr>
      <w:bookmarkStart w:colFirst="0" w:colLast="0" w:name="_eqtt1r9yg3lr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 Visual Studio Code에서 폴더 열기 (레포지토리 이름의 폴더)</w:t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레포지토리 폴더 열기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368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▶① 파일 메뉴(창) 클릭 (※ 메뉴 : File - Open Folder 를 이용할 수도 있음)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▶② Open Folder 선택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▶③ 레포지토리 폴더 선택 (※ 주의 : 꼭 레포지토리 폴더를 선택해야 합니다. C:\sjcu\sjcu-python)</w:t>
      </w:r>
    </w:p>
    <w:p w:rsidR="00000000" w:rsidDel="00000000" w:rsidP="00000000" w:rsidRDefault="00000000" w:rsidRPr="00000000" w14:paraId="000000EB">
      <w:pPr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▶④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폴더 선택(버튼) 클릭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3835762" cy="2712228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762" cy="2712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‘Yes, I trust the authors’ 클릭</w:t>
      </w:r>
    </w:p>
    <w:p w:rsidR="00000000" w:rsidDel="00000000" w:rsidP="00000000" w:rsidRDefault="00000000" w:rsidRPr="00000000" w14:paraId="000000EF">
      <w:pPr>
        <w:rPr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6840000" cy="41783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폴더의 내용이 표시됨</w:t>
      </w:r>
    </w:p>
    <w:p w:rsidR="00000000" w:rsidDel="00000000" w:rsidP="00000000" w:rsidRDefault="00000000" w:rsidRPr="00000000" w14:paraId="000000F2">
      <w:pPr>
        <w:pStyle w:val="Heading2"/>
        <w:rPr/>
      </w:pPr>
      <w:bookmarkStart w:colFirst="0" w:colLast="0" w:name="_smnisb66eqxl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(3) (GitHub 연동을 확인하기 위하여) 파일 수정후 동기화(push / pull)</w:t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README.md 파일 수정</w:t>
      </w:r>
    </w:p>
    <w:p w:rsidR="00000000" w:rsidDel="00000000" w:rsidP="00000000" w:rsidRDefault="00000000" w:rsidRPr="00000000" w14:paraId="000000F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29337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파일을 수정 후 저장하면 ‘git 메뉴 (좌측 3번째 메뉴)에 변경됨이 표시됨’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소스 컨트롤 창으로 이동하여 내용 확인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997200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 Commit 메시지 입력 후 Commit</w:t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40000" cy="35941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38625" cy="1362075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Yes 선택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6276975" cy="527685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11430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u w:val="single"/>
        </w:rPr>
      </w:pPr>
      <w:r w:rsidDel="00000000" w:rsidR="00000000" w:rsidRPr="00000000">
        <w:rPr>
          <w:rtl w:val="0"/>
        </w:rPr>
        <w:t xml:space="preserve">▶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Sync Changes 선택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6274163" cy="2245766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4163" cy="2245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커밋 완료 확인</w:t>
      </w:r>
    </w:p>
    <w:p w:rsidR="00000000" w:rsidDel="00000000" w:rsidP="00000000" w:rsidRDefault="00000000" w:rsidRPr="00000000" w14:paraId="00000106">
      <w:pPr>
        <w:pStyle w:val="Heading2"/>
        <w:rPr/>
      </w:pPr>
      <w:bookmarkStart w:colFirst="0" w:colLast="0" w:name="_sww8m0nukq1a" w:id="33"/>
      <w:bookmarkEnd w:id="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(4) GitHub.com에서 commit / push된 내용 확인</w:t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  <w:hyperlink r:id="rId7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https://github.com/KimYoonSoo/sjcu-python</w:t>
        </w:r>
      </w:hyperlink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69288" cy="2710131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9288" cy="2710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▶ 변경된 내용을 확인함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2"/>
        <w:rPr/>
      </w:pPr>
      <w:bookmarkStart w:colFirst="0" w:colLast="0" w:name="_dkvwao1a651l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(5) 하우님 → 학우님 으로 변경하려면?</w:t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88313" cy="1497657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8313" cy="1497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83613" cy="2661945"/>
            <wp:effectExtent b="0" l="0" r="0" t="0"/>
            <wp:docPr id="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3613" cy="2661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“끝”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감사합니다.</w:t>
      </w:r>
    </w:p>
    <w:sectPr>
      <w:headerReference r:id="rId79" w:type="default"/>
      <w:footerReference r:id="rId80" w:type="default"/>
      <w:pgSz w:h="16838" w:w="11906" w:orient="portrait"/>
      <w:pgMar w:bottom="566.9291338582677" w:top="566.9291338582677" w:left="566.9291338582677" w:right="566.9291338582677" w:header="566.9291338582677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1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/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2">
    <w:pPr>
      <w:jc w:val="right"/>
      <w:rPr/>
    </w:pPr>
    <w:r w:rsidDel="00000000" w:rsidR="00000000" w:rsidRPr="00000000">
      <w:rPr>
        <w:rFonts w:ascii="Arial Unicode MS" w:cs="Arial Unicode MS" w:eastAsia="Arial Unicode MS" w:hAnsi="Arial Unicode MS"/>
        <w:rtl w:val="0"/>
      </w:rPr>
      <w:t xml:space="preserve">파이썬 개발 환경 구축 (</w:t>
    </w:r>
    <w:hyperlink r:id="rId1">
      <w:r w:rsidDel="00000000" w:rsidR="00000000" w:rsidRPr="00000000">
        <w:rPr>
          <w:color w:val="1155cc"/>
          <w:u w:val="single"/>
          <w:rtl w:val="0"/>
        </w:rPr>
        <w:t xml:space="preserve">kchris000@gmail.com</w:t>
      </w:r>
    </w:hyperlink>
    <w:r w:rsidDel="00000000" w:rsidR="00000000" w:rsidRPr="00000000">
      <w:rPr>
        <w:rtl w:val="0"/>
      </w:rPr>
      <w:t xml:space="preserve">)  </w:t>
    </w:r>
  </w:p>
  <w:p w:rsidR="00000000" w:rsidDel="00000000" w:rsidP="00000000" w:rsidRDefault="00000000" w:rsidRPr="00000000" w14:paraId="00000113">
    <w:pPr>
      <w:jc w:val="right"/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200" w:lineRule="auto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i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b w:val="0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4.png"/><Relationship Id="rId42" Type="http://schemas.openxmlformats.org/officeDocument/2006/relationships/hyperlink" Target="https://git-scm.com/downloads" TargetMode="External"/><Relationship Id="rId41" Type="http://schemas.openxmlformats.org/officeDocument/2006/relationships/image" Target="media/image21.png"/><Relationship Id="rId44" Type="http://schemas.openxmlformats.org/officeDocument/2006/relationships/image" Target="media/image42.png"/><Relationship Id="rId43" Type="http://schemas.openxmlformats.org/officeDocument/2006/relationships/hyperlink" Target="https://github.com/git-for-windows/git/releases/download/v2.39.1.windows.1/Git-2.39.1-64-bit.exe" TargetMode="External"/><Relationship Id="rId46" Type="http://schemas.openxmlformats.org/officeDocument/2006/relationships/image" Target="media/image16.png"/><Relationship Id="rId45" Type="http://schemas.openxmlformats.org/officeDocument/2006/relationships/image" Target="media/image8.png"/><Relationship Id="rId80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1.png"/><Relationship Id="rId47" Type="http://schemas.openxmlformats.org/officeDocument/2006/relationships/image" Target="media/image56.png"/><Relationship Id="rId4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hyperlink" Target="https://www.python.org/downloads/" TargetMode="External"/><Relationship Id="rId7" Type="http://schemas.openxmlformats.org/officeDocument/2006/relationships/image" Target="media/image63.png"/><Relationship Id="rId8" Type="http://schemas.openxmlformats.org/officeDocument/2006/relationships/image" Target="media/image12.png"/><Relationship Id="rId73" Type="http://schemas.openxmlformats.org/officeDocument/2006/relationships/image" Target="media/image23.png"/><Relationship Id="rId72" Type="http://schemas.openxmlformats.org/officeDocument/2006/relationships/image" Target="media/image64.png"/><Relationship Id="rId31" Type="http://schemas.openxmlformats.org/officeDocument/2006/relationships/image" Target="media/image53.png"/><Relationship Id="rId75" Type="http://schemas.openxmlformats.org/officeDocument/2006/relationships/hyperlink" Target="https://github.com/KimYoonSoo/sjcu-python" TargetMode="External"/><Relationship Id="rId30" Type="http://schemas.openxmlformats.org/officeDocument/2006/relationships/image" Target="media/image67.png"/><Relationship Id="rId74" Type="http://schemas.openxmlformats.org/officeDocument/2006/relationships/image" Target="media/image49.png"/><Relationship Id="rId33" Type="http://schemas.openxmlformats.org/officeDocument/2006/relationships/image" Target="media/image47.png"/><Relationship Id="rId77" Type="http://schemas.openxmlformats.org/officeDocument/2006/relationships/image" Target="media/image44.png"/><Relationship Id="rId32" Type="http://schemas.openxmlformats.org/officeDocument/2006/relationships/image" Target="media/image30.png"/><Relationship Id="rId76" Type="http://schemas.openxmlformats.org/officeDocument/2006/relationships/image" Target="media/image14.png"/><Relationship Id="rId35" Type="http://schemas.openxmlformats.org/officeDocument/2006/relationships/image" Target="media/image36.png"/><Relationship Id="rId79" Type="http://schemas.openxmlformats.org/officeDocument/2006/relationships/header" Target="header1.xml"/><Relationship Id="rId34" Type="http://schemas.openxmlformats.org/officeDocument/2006/relationships/image" Target="media/image40.png"/><Relationship Id="rId78" Type="http://schemas.openxmlformats.org/officeDocument/2006/relationships/image" Target="media/image65.png"/><Relationship Id="rId71" Type="http://schemas.openxmlformats.org/officeDocument/2006/relationships/image" Target="media/image41.png"/><Relationship Id="rId70" Type="http://schemas.openxmlformats.org/officeDocument/2006/relationships/image" Target="media/image62.png"/><Relationship Id="rId37" Type="http://schemas.openxmlformats.org/officeDocument/2006/relationships/image" Target="media/image24.png"/><Relationship Id="rId36" Type="http://schemas.openxmlformats.org/officeDocument/2006/relationships/hyperlink" Target="https://github.com/" TargetMode="External"/><Relationship Id="rId39" Type="http://schemas.openxmlformats.org/officeDocument/2006/relationships/image" Target="media/image18.png"/><Relationship Id="rId38" Type="http://schemas.openxmlformats.org/officeDocument/2006/relationships/image" Target="media/image11.png"/><Relationship Id="rId62" Type="http://schemas.openxmlformats.org/officeDocument/2006/relationships/image" Target="media/image34.png"/><Relationship Id="rId61" Type="http://schemas.openxmlformats.org/officeDocument/2006/relationships/image" Target="media/image27.png"/><Relationship Id="rId20" Type="http://schemas.openxmlformats.org/officeDocument/2006/relationships/image" Target="media/image52.png"/><Relationship Id="rId64" Type="http://schemas.openxmlformats.org/officeDocument/2006/relationships/image" Target="media/image55.png"/><Relationship Id="rId63" Type="http://schemas.openxmlformats.org/officeDocument/2006/relationships/image" Target="media/image7.png"/><Relationship Id="rId22" Type="http://schemas.openxmlformats.org/officeDocument/2006/relationships/image" Target="media/image19.png"/><Relationship Id="rId66" Type="http://schemas.openxmlformats.org/officeDocument/2006/relationships/image" Target="media/image66.png"/><Relationship Id="rId21" Type="http://schemas.openxmlformats.org/officeDocument/2006/relationships/image" Target="media/image33.png"/><Relationship Id="rId65" Type="http://schemas.openxmlformats.org/officeDocument/2006/relationships/image" Target="media/image10.png"/><Relationship Id="rId24" Type="http://schemas.openxmlformats.org/officeDocument/2006/relationships/image" Target="media/image57.png"/><Relationship Id="rId68" Type="http://schemas.openxmlformats.org/officeDocument/2006/relationships/image" Target="media/image2.png"/><Relationship Id="rId23" Type="http://schemas.openxmlformats.org/officeDocument/2006/relationships/hyperlink" Target="https://code.visualstudio.com/" TargetMode="External"/><Relationship Id="rId67" Type="http://schemas.openxmlformats.org/officeDocument/2006/relationships/image" Target="media/image6.png"/><Relationship Id="rId60" Type="http://schemas.openxmlformats.org/officeDocument/2006/relationships/image" Target="media/image29.png"/><Relationship Id="rId26" Type="http://schemas.openxmlformats.org/officeDocument/2006/relationships/image" Target="media/image48.png"/><Relationship Id="rId25" Type="http://schemas.openxmlformats.org/officeDocument/2006/relationships/image" Target="media/image60.png"/><Relationship Id="rId69" Type="http://schemas.openxmlformats.org/officeDocument/2006/relationships/image" Target="media/image58.png"/><Relationship Id="rId28" Type="http://schemas.openxmlformats.org/officeDocument/2006/relationships/image" Target="media/image59.png"/><Relationship Id="rId27" Type="http://schemas.openxmlformats.org/officeDocument/2006/relationships/image" Target="media/image51.png"/><Relationship Id="rId29" Type="http://schemas.openxmlformats.org/officeDocument/2006/relationships/image" Target="media/image3.png"/><Relationship Id="rId51" Type="http://schemas.openxmlformats.org/officeDocument/2006/relationships/image" Target="media/image15.png"/><Relationship Id="rId50" Type="http://schemas.openxmlformats.org/officeDocument/2006/relationships/image" Target="media/image46.png"/><Relationship Id="rId53" Type="http://schemas.openxmlformats.org/officeDocument/2006/relationships/image" Target="media/image61.png"/><Relationship Id="rId52" Type="http://schemas.openxmlformats.org/officeDocument/2006/relationships/image" Target="media/image4.png"/><Relationship Id="rId11" Type="http://schemas.openxmlformats.org/officeDocument/2006/relationships/image" Target="media/image38.png"/><Relationship Id="rId55" Type="http://schemas.openxmlformats.org/officeDocument/2006/relationships/image" Target="media/image37.png"/><Relationship Id="rId10" Type="http://schemas.openxmlformats.org/officeDocument/2006/relationships/image" Target="media/image31.png"/><Relationship Id="rId54" Type="http://schemas.openxmlformats.org/officeDocument/2006/relationships/image" Target="media/image39.png"/><Relationship Id="rId13" Type="http://schemas.openxmlformats.org/officeDocument/2006/relationships/image" Target="media/image25.png"/><Relationship Id="rId57" Type="http://schemas.openxmlformats.org/officeDocument/2006/relationships/image" Target="media/image45.png"/><Relationship Id="rId12" Type="http://schemas.openxmlformats.org/officeDocument/2006/relationships/image" Target="media/image43.png"/><Relationship Id="rId56" Type="http://schemas.openxmlformats.org/officeDocument/2006/relationships/image" Target="media/image35.png"/><Relationship Id="rId15" Type="http://schemas.openxmlformats.org/officeDocument/2006/relationships/image" Target="media/image28.png"/><Relationship Id="rId59" Type="http://schemas.openxmlformats.org/officeDocument/2006/relationships/image" Target="media/image17.png"/><Relationship Id="rId14" Type="http://schemas.openxmlformats.org/officeDocument/2006/relationships/image" Target="media/image50.png"/><Relationship Id="rId58" Type="http://schemas.openxmlformats.org/officeDocument/2006/relationships/image" Target="media/image22.png"/><Relationship Id="rId17" Type="http://schemas.openxmlformats.org/officeDocument/2006/relationships/image" Target="media/image5.png"/><Relationship Id="rId16" Type="http://schemas.openxmlformats.org/officeDocument/2006/relationships/image" Target="media/image26.png"/><Relationship Id="rId19" Type="http://schemas.openxmlformats.org/officeDocument/2006/relationships/image" Target="media/image20.png"/><Relationship Id="rId18" Type="http://schemas.openxmlformats.org/officeDocument/2006/relationships/image" Target="media/image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hyperlink" Target="mailto:kchris000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